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7DB6" w14:textId="63020E50" w:rsidR="00D92CF4" w:rsidRPr="00480C86" w:rsidRDefault="00CF53B3" w:rsidP="00480C86">
      <w:pPr>
        <w:jc w:val="center"/>
        <w:rPr>
          <w:b/>
        </w:rPr>
      </w:pPr>
      <w:r w:rsidRPr="00480C86">
        <w:rPr>
          <w:b/>
        </w:rPr>
        <w:t>Hospital Bag List</w:t>
      </w:r>
    </w:p>
    <w:p w14:paraId="27ECEE03" w14:textId="770E1E17" w:rsidR="00480C86" w:rsidRDefault="00CE46DF" w:rsidP="00480C86">
      <w:pPr>
        <w:jc w:val="center"/>
      </w:pPr>
      <w:r>
        <w:t>Baby’s Name:   ________________________</w:t>
      </w:r>
    </w:p>
    <w:p w14:paraId="6EC3960E" w14:textId="14B54A7E" w:rsidR="00CE46DF" w:rsidRDefault="00CE46DF" w:rsidP="00480C86">
      <w:pPr>
        <w:jc w:val="center"/>
      </w:pPr>
      <w:r>
        <w:t>Due Date:  ___________</w:t>
      </w:r>
    </w:p>
    <w:p w14:paraId="09D384B0" w14:textId="77777777" w:rsidR="00CF53B3" w:rsidRDefault="00CF53B3"/>
    <w:p w14:paraId="08A48545" w14:textId="77777777" w:rsidR="00CE46DF" w:rsidRPr="00CE46DF" w:rsidRDefault="00CE46DF" w:rsidP="00CE46DF">
      <w:pPr>
        <w:spacing w:line="360" w:lineRule="atLeast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PAPERWORK</w:t>
      </w:r>
    </w:p>
    <w:p w14:paraId="2A994F7B" w14:textId="77777777" w:rsidR="00CE46DF" w:rsidRPr="00CE46DF" w:rsidRDefault="00CE46DF" w:rsidP="00CE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Birth plan</w:t>
      </w:r>
    </w:p>
    <w:p w14:paraId="568AE9FD" w14:textId="77777777" w:rsidR="00CE46DF" w:rsidRPr="00CE46DF" w:rsidRDefault="00CE46DF" w:rsidP="00CE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Insurance card</w:t>
      </w:r>
    </w:p>
    <w:p w14:paraId="5F432CAB" w14:textId="6DC2E6AA" w:rsidR="00CE46DF" w:rsidRPr="00CE46DF" w:rsidRDefault="00CE46DF" w:rsidP="00CE46D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Pre-registration hospital paperwork</w:t>
      </w:r>
    </w:p>
    <w:p w14:paraId="2F1585C5" w14:textId="77777777" w:rsidR="00CE46DF" w:rsidRPr="00CE46DF" w:rsidRDefault="00CE46DF" w:rsidP="00CE46D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TOILET TREES</w:t>
      </w:r>
    </w:p>
    <w:p w14:paraId="67B9B4C0" w14:textId="724B1E10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 xml:space="preserve">Face wipes </w:t>
      </w:r>
    </w:p>
    <w:p w14:paraId="5A580FF3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Travel shampoo, body wash and disposable loofah</w:t>
      </w:r>
    </w:p>
    <w:p w14:paraId="7F68D42F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Toothbrush and toothpaste</w:t>
      </w:r>
    </w:p>
    <w:p w14:paraId="73A11964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Hair ties</w:t>
      </w:r>
    </w:p>
    <w:p w14:paraId="0657F729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Deodorant</w:t>
      </w:r>
    </w:p>
    <w:p w14:paraId="77B18DAC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Razor</w:t>
      </w:r>
    </w:p>
    <w:p w14:paraId="7194FF02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Makeup</w:t>
      </w:r>
    </w:p>
    <w:p w14:paraId="7C07F5EB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Glasses</w:t>
      </w:r>
    </w:p>
    <w:p w14:paraId="587244DC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Body/face moisturizer </w:t>
      </w:r>
    </w:p>
    <w:p w14:paraId="32C89BF1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Facewash</w:t>
      </w:r>
    </w:p>
    <w:p w14:paraId="5513353B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Hairbrush</w:t>
      </w:r>
    </w:p>
    <w:p w14:paraId="5CEDF99D" w14:textId="77777777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Carmex</w:t>
      </w:r>
    </w:p>
    <w:p w14:paraId="4FB3FD1E" w14:textId="3FA48468" w:rsidR="00CE46DF" w:rsidRPr="00CE46DF" w:rsidRDefault="00CE46DF" w:rsidP="00CE46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Breast pads</w:t>
      </w:r>
    </w:p>
    <w:p w14:paraId="47025AD7" w14:textId="77777777" w:rsidR="00CE46DF" w:rsidRPr="00CE46DF" w:rsidRDefault="00CE46DF" w:rsidP="00CE46D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FOR BABY</w:t>
      </w:r>
    </w:p>
    <w:p w14:paraId="4063B602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 xml:space="preserve">Baby clothes (bring newborn and </w:t>
      </w:r>
      <w:proofErr w:type="gramStart"/>
      <w:r w:rsidRPr="00CE46DF">
        <w:rPr>
          <w:rFonts w:ascii="Times New Roman" w:eastAsia="Times New Roman" w:hAnsi="Times New Roman" w:cs="Times New Roman"/>
        </w:rPr>
        <w:t>3 month</w:t>
      </w:r>
      <w:proofErr w:type="gramEnd"/>
      <w:r w:rsidRPr="00CE46DF">
        <w:rPr>
          <w:rFonts w:ascii="Times New Roman" w:eastAsia="Times New Roman" w:hAnsi="Times New Roman" w:cs="Times New Roman"/>
        </w:rPr>
        <w:t xml:space="preserve"> sizes)</w:t>
      </w:r>
    </w:p>
    <w:p w14:paraId="4C4A44A4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2 sleepers with fold-over mittens attached</w:t>
      </w:r>
    </w:p>
    <w:p w14:paraId="58382038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1 hat (the hospital will also provide one)</w:t>
      </w:r>
    </w:p>
    <w:p w14:paraId="7C38D99C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 xml:space="preserve">2 </w:t>
      </w:r>
      <w:proofErr w:type="spellStart"/>
      <w:r w:rsidRPr="00CE46DF">
        <w:rPr>
          <w:rFonts w:ascii="Times New Roman" w:eastAsia="Times New Roman" w:hAnsi="Times New Roman" w:cs="Times New Roman"/>
        </w:rPr>
        <w:t>onsies</w:t>
      </w:r>
      <w:proofErr w:type="spellEnd"/>
      <w:r w:rsidRPr="00CE46DF">
        <w:rPr>
          <w:rFonts w:ascii="Times New Roman" w:eastAsia="Times New Roman" w:hAnsi="Times New Roman" w:cs="Times New Roman"/>
        </w:rPr>
        <w:t> </w:t>
      </w:r>
    </w:p>
    <w:p w14:paraId="2C012AA3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Going home outfit (something easy to put on with snaps or zipper)</w:t>
      </w:r>
    </w:p>
    <w:p w14:paraId="43CD7785" w14:textId="224252BB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Baby blanket (if it</w:t>
      </w:r>
      <w:r>
        <w:rPr>
          <w:rFonts w:ascii="Times New Roman" w:eastAsia="Times New Roman" w:hAnsi="Times New Roman" w:cs="Times New Roman"/>
        </w:rPr>
        <w:t>’</w:t>
      </w:r>
      <w:r w:rsidRPr="00CE46DF">
        <w:rPr>
          <w:rFonts w:ascii="Times New Roman" w:eastAsia="Times New Roman" w:hAnsi="Times New Roman" w:cs="Times New Roman"/>
        </w:rPr>
        <w:t>s cold)</w:t>
      </w:r>
    </w:p>
    <w:p w14:paraId="3C6F0E05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Cute swaddle for pictures (can also double as breastfeeding cover when guests come by)</w:t>
      </w:r>
    </w:p>
    <w:p w14:paraId="0B79B474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Baby nail clippers</w:t>
      </w:r>
    </w:p>
    <w:p w14:paraId="570C896D" w14:textId="7777777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Velcro swaddle newborn</w:t>
      </w:r>
    </w:p>
    <w:p w14:paraId="1B54F6DC" w14:textId="16BB0CD7" w:rsidR="00CE46DF" w:rsidRPr="00CE46DF" w:rsidRDefault="00CE46DF" w:rsidP="00CE46D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Car seat installed</w:t>
      </w:r>
    </w:p>
    <w:p w14:paraId="258F2679" w14:textId="77777777" w:rsidR="00CE46DF" w:rsidRPr="00CE46DF" w:rsidRDefault="00CE46DF" w:rsidP="00CE46D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FOR MOM</w:t>
      </w:r>
    </w:p>
    <w:p w14:paraId="7FC3AD8B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Large water bottle</w:t>
      </w:r>
    </w:p>
    <w:p w14:paraId="10E5B98A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Nursing pillow</w:t>
      </w:r>
    </w:p>
    <w:p w14:paraId="580BA957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Chapstick</w:t>
      </w:r>
    </w:p>
    <w:p w14:paraId="526C5003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Gum </w:t>
      </w:r>
    </w:p>
    <w:p w14:paraId="20466207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lastRenderedPageBreak/>
        <w:t>Lanolin cream (nipple cream)</w:t>
      </w:r>
    </w:p>
    <w:p w14:paraId="472B5F57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Wear yoga pants to the hospital</w:t>
      </w:r>
    </w:p>
    <w:p w14:paraId="65F55A4E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Leaving-the-hospital outfit (comfy and nursing friendly)</w:t>
      </w:r>
    </w:p>
    <w:p w14:paraId="10964A0A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2 nursing bras without wire</w:t>
      </w:r>
    </w:p>
    <w:p w14:paraId="70A32417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2 nursing tanks</w:t>
      </w:r>
    </w:p>
    <w:p w14:paraId="3DAC8AFB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Disposable flip flops - half size up</w:t>
      </w:r>
    </w:p>
    <w:p w14:paraId="1F5C8625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Cute robe to wear after delivery</w:t>
      </w:r>
    </w:p>
    <w:p w14:paraId="3B92ED71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Soft blanket</w:t>
      </w:r>
    </w:p>
    <w:p w14:paraId="0EABE424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Cozy socks with grips on the bottom</w:t>
      </w:r>
    </w:p>
    <w:p w14:paraId="735BF59E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Granny panties</w:t>
      </w:r>
    </w:p>
    <w:p w14:paraId="29EAA59C" w14:textId="77777777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Coconut water and Gatorade </w:t>
      </w:r>
    </w:p>
    <w:p w14:paraId="17E692C8" w14:textId="08C29702" w:rsidR="00CE46DF" w:rsidRPr="00CE46DF" w:rsidRDefault="00CE46DF" w:rsidP="00CE46D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Prenatal vitamins and Tylenol</w:t>
      </w:r>
    </w:p>
    <w:p w14:paraId="0399C62C" w14:textId="77777777" w:rsidR="00CE46DF" w:rsidRPr="00CE46DF" w:rsidRDefault="00CE46DF" w:rsidP="00CE46D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FOR DAD</w:t>
      </w:r>
    </w:p>
    <w:p w14:paraId="3D542C59" w14:textId="77777777" w:rsidR="00CE46DF" w:rsidRPr="00CE46DF" w:rsidRDefault="00CE46DF" w:rsidP="00CE46D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Pajamas</w:t>
      </w:r>
    </w:p>
    <w:p w14:paraId="61362C2B" w14:textId="77777777" w:rsidR="00CE46DF" w:rsidRPr="00CE46DF" w:rsidRDefault="00CE46DF" w:rsidP="00CE46D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Next day outfit</w:t>
      </w:r>
    </w:p>
    <w:p w14:paraId="764965A7" w14:textId="77777777" w:rsidR="00CE46DF" w:rsidRPr="00CE46DF" w:rsidRDefault="00CE46DF" w:rsidP="00CE46D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Socks and boxers</w:t>
      </w:r>
    </w:p>
    <w:p w14:paraId="78CDB76B" w14:textId="77777777" w:rsidR="00CE46DF" w:rsidRPr="00CE46DF" w:rsidRDefault="00CE46DF" w:rsidP="00CE46D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List of people to text with updates</w:t>
      </w:r>
    </w:p>
    <w:p w14:paraId="04D6F292" w14:textId="2A737F4F" w:rsidR="00CE46DF" w:rsidRPr="00CE46DF" w:rsidRDefault="00CE46DF" w:rsidP="00CE46D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Snacks!!!</w:t>
      </w:r>
    </w:p>
    <w:p w14:paraId="45247380" w14:textId="77777777" w:rsidR="00CE46DF" w:rsidRPr="00CE46DF" w:rsidRDefault="00CE46DF" w:rsidP="00CE46D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MISCELLANEOUS </w:t>
      </w:r>
    </w:p>
    <w:p w14:paraId="226FD2A3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Apple TV and HDMI cable OR iPad with pre-loaded movies</w:t>
      </w:r>
    </w:p>
    <w:p w14:paraId="36F08896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Camera </w:t>
      </w:r>
    </w:p>
    <w:p w14:paraId="44B4C65F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Chargers for phones</w:t>
      </w:r>
    </w:p>
    <w:p w14:paraId="662B0938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Bluetooth speaker for music</w:t>
      </w:r>
    </w:p>
    <w:p w14:paraId="1C0D99F7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Gift to Alice from Ava. Gift from Ava to Alice (maybe Dad brings from home)</w:t>
      </w:r>
    </w:p>
    <w:p w14:paraId="50D84C6E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Extra bag for stuff hospital sends you home with</w:t>
      </w:r>
    </w:p>
    <w:p w14:paraId="14F8FE8A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Baby log or app to track pees poos eating sleeping</w:t>
      </w:r>
    </w:p>
    <w:p w14:paraId="2F49C129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Treats for doctors/nurses (cookies, chocolates)</w:t>
      </w:r>
    </w:p>
    <w:p w14:paraId="3B84113F" w14:textId="656CA5B9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Shallow cardboard boxes to keep in car for any flower vases</w:t>
      </w:r>
    </w:p>
    <w:p w14:paraId="54965F13" w14:textId="77777777" w:rsidR="00CE46DF" w:rsidRPr="00CE46DF" w:rsidRDefault="00CE46DF" w:rsidP="00CE46D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46DF">
        <w:rPr>
          <w:rFonts w:ascii="Times New Roman" w:eastAsia="Times New Roman" w:hAnsi="Times New Roman" w:cs="Times New Roman"/>
        </w:rPr>
        <w:t>Cooler for placenta encapsulation</w:t>
      </w:r>
    </w:p>
    <w:p w14:paraId="21A09B09" w14:textId="2E6C37C6" w:rsidR="00480C86" w:rsidRPr="00480C86" w:rsidRDefault="00480C86" w:rsidP="00CE46DF">
      <w:bookmarkStart w:id="0" w:name="_GoBack"/>
      <w:bookmarkEnd w:id="0"/>
    </w:p>
    <w:sectPr w:rsidR="00480C86" w:rsidRPr="00480C86" w:rsidSect="00D92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4F3"/>
    <w:multiLevelType w:val="multilevel"/>
    <w:tmpl w:val="A3A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4190D"/>
    <w:multiLevelType w:val="multilevel"/>
    <w:tmpl w:val="A01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663B1"/>
    <w:multiLevelType w:val="multilevel"/>
    <w:tmpl w:val="6FA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90044"/>
    <w:multiLevelType w:val="multilevel"/>
    <w:tmpl w:val="BB0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87EE8"/>
    <w:multiLevelType w:val="multilevel"/>
    <w:tmpl w:val="B57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F0"/>
    <w:multiLevelType w:val="hybridMultilevel"/>
    <w:tmpl w:val="C056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325"/>
    <w:multiLevelType w:val="multilevel"/>
    <w:tmpl w:val="962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B3"/>
    <w:rsid w:val="00172B82"/>
    <w:rsid w:val="001C66A8"/>
    <w:rsid w:val="00243516"/>
    <w:rsid w:val="002E5415"/>
    <w:rsid w:val="003178D6"/>
    <w:rsid w:val="003858CE"/>
    <w:rsid w:val="00480C86"/>
    <w:rsid w:val="00496607"/>
    <w:rsid w:val="00505366"/>
    <w:rsid w:val="0069217A"/>
    <w:rsid w:val="006B3B5A"/>
    <w:rsid w:val="006C262E"/>
    <w:rsid w:val="00824788"/>
    <w:rsid w:val="008D363D"/>
    <w:rsid w:val="009230DF"/>
    <w:rsid w:val="00BC4ADE"/>
    <w:rsid w:val="00C90CFB"/>
    <w:rsid w:val="00CE46DF"/>
    <w:rsid w:val="00CF53B3"/>
    <w:rsid w:val="00D13C5E"/>
    <w:rsid w:val="00D92CF4"/>
    <w:rsid w:val="00E46ABD"/>
    <w:rsid w:val="00EB5949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80001"/>
  <w14:defaultImageDpi w14:val="300"/>
  <w15:docId w15:val="{A98C1633-B1A3-4433-9237-0515B2C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4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253</Words>
  <Characters>1447</Characters>
  <Application>Microsoft Office Word</Application>
  <DocSecurity>0</DocSecurity>
  <Lines>12</Lines>
  <Paragraphs>3</Paragraphs>
  <ScaleCrop>false</ScaleCrop>
  <Company>San Diego State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Sparacino</dc:creator>
  <cp:keywords/>
  <dc:description/>
  <cp:lastModifiedBy>Lauren Gardner</cp:lastModifiedBy>
  <cp:revision>10</cp:revision>
  <dcterms:created xsi:type="dcterms:W3CDTF">2016-08-21T13:43:00Z</dcterms:created>
  <dcterms:modified xsi:type="dcterms:W3CDTF">2019-05-23T23:29:00Z</dcterms:modified>
</cp:coreProperties>
</file>